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全优卷 2020年人教版语文三年级上册 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易错音]给下面词语中的加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字选择正确的读音，用“√”画出来。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b/>
          <w:bCs/>
        </w:rPr>
        <w:t>瞪</w:t>
      </w:r>
      <w:r>
        <w:rPr>
          <w:rFonts w:hint="eastAsia"/>
        </w:rPr>
        <w:t>眼（dèng dēng）  嘴</w:t>
      </w:r>
      <w:r>
        <w:rPr>
          <w:rFonts w:hint="eastAsia"/>
          <w:b/>
          <w:bCs/>
        </w:rPr>
        <w:t>馋</w:t>
      </w:r>
      <w:r>
        <w:rPr>
          <w:rFonts w:hint="eastAsia"/>
        </w:rPr>
        <w:t xml:space="preserve">(chán cán)  </w:t>
      </w:r>
      <w:r>
        <w:rPr>
          <w:rFonts w:hint="eastAsia"/>
          <w:b/>
          <w:bCs/>
        </w:rPr>
        <w:t>缤</w:t>
      </w:r>
      <w:r>
        <w:rPr>
          <w:rFonts w:hint="eastAsia"/>
        </w:rPr>
        <w:t xml:space="preserve">纷(bīn bīng)  </w:t>
      </w:r>
      <w:r>
        <w:rPr>
          <w:rFonts w:hint="eastAsia"/>
          <w:b/>
          <w:bCs/>
        </w:rPr>
        <w:t>赠</w:t>
      </w:r>
      <w:r>
        <w:rPr>
          <w:rFonts w:hint="eastAsia"/>
        </w:rPr>
        <w:t>送（zēng zèng）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易</w:t>
      </w:r>
      <w:r>
        <w:rPr>
          <w:rFonts w:hint="eastAsia"/>
          <w:lang w:val="en-US" w:eastAsia="zh-CN"/>
        </w:rPr>
        <w:t>错</w:t>
      </w:r>
      <w:r>
        <w:rPr>
          <w:rFonts w:hint="eastAsia"/>
        </w:rPr>
        <w:t>音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用“√”画出下列加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字的正确读音。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b/>
          <w:bCs/>
        </w:rPr>
        <w:t>鲫</w:t>
      </w:r>
      <w:r>
        <w:rPr>
          <w:rFonts w:hint="eastAsia"/>
        </w:rPr>
        <w:t>鱼(jí jì)    胸</w:t>
      </w:r>
      <w:r>
        <w:rPr>
          <w:rFonts w:hint="eastAsia"/>
          <w:b/>
          <w:bCs/>
        </w:rPr>
        <w:t>脯</w:t>
      </w:r>
      <w:r>
        <w:rPr>
          <w:rFonts w:hint="eastAsia"/>
        </w:rPr>
        <w:t>（pú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bú）    </w:t>
      </w:r>
      <w:r>
        <w:rPr>
          <w:rFonts w:hint="eastAsia"/>
          <w:b/>
          <w:bCs/>
        </w:rPr>
        <w:t>诱</w:t>
      </w:r>
      <w:r>
        <w:rPr>
          <w:rFonts w:hint="eastAsia"/>
        </w:rPr>
        <w:t>人(yǒu yòu)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(1)知有儿童</w:t>
      </w:r>
      <w:r>
        <w:rPr>
          <w:rFonts w:hint="eastAsia"/>
          <w:b/>
          <w:bCs/>
        </w:rPr>
        <w:t>挑</w:t>
      </w:r>
      <w:r>
        <w:rPr>
          <w:rFonts w:hint="eastAsia"/>
        </w:rPr>
        <w:t>(tiǎo tiāo)促织，夜深篱落一灯明。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(2)他的腿</w:t>
      </w:r>
      <w:r>
        <w:rPr>
          <w:rFonts w:hint="eastAsia"/>
          <w:b/>
          <w:bCs/>
        </w:rPr>
        <w:t>落</w:t>
      </w:r>
      <w:r>
        <w:rPr>
          <w:rFonts w:hint="eastAsia"/>
        </w:rPr>
        <w:t>(luò lào)下了残疾，走路一摇一</w:t>
      </w:r>
      <w:r>
        <w:rPr>
          <w:rFonts w:hint="eastAsia"/>
          <w:b/>
          <w:bCs/>
        </w:rPr>
        <w:t>晃</w:t>
      </w:r>
      <w:r>
        <w:rPr>
          <w:rFonts w:hint="eastAsia"/>
        </w:rPr>
        <w:t>(huǎng huàng)的。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(3)海</w:t>
      </w:r>
      <w:r>
        <w:rPr>
          <w:rFonts w:hint="eastAsia"/>
          <w:b/>
          <w:bCs/>
        </w:rPr>
        <w:t>参</w:t>
      </w:r>
      <w:r>
        <w:rPr>
          <w:rFonts w:hint="eastAsia"/>
        </w:rPr>
        <w:t>（cān shēn）到</w:t>
      </w:r>
      <w:r>
        <w:rPr>
          <w:rFonts w:hint="eastAsia"/>
          <w:b/>
          <w:bCs/>
        </w:rPr>
        <w:t>处</w:t>
      </w:r>
      <w:r>
        <w:rPr>
          <w:rFonts w:hint="eastAsia"/>
        </w:rPr>
        <w:t>（chǔ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chù）都是，在海底懒洋洋地蠕动。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易</w:t>
      </w:r>
      <w:r>
        <w:rPr>
          <w:rFonts w:hint="eastAsia"/>
          <w:lang w:val="en-US" w:eastAsia="zh-CN"/>
        </w:rPr>
        <w:t>错</w:t>
      </w:r>
      <w:r>
        <w:rPr>
          <w:rFonts w:hint="eastAsia"/>
        </w:rPr>
        <w:t>音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选出每组中读音错误的一项。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(1)①衣裳(yī shang)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②融化(róng huà)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③蒲公英（pǔ gōng yīng）    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(2)①蟋蟀(xī shuāi)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②偶尔(ǒu ěr)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③忽然(hū rán)    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(3)①呢喃(ní nán)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②膝盖(qī gài)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③瞬间(shùn jiān)    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(4)①糊涂（hú tu）    ②缩句(suō jù)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③吞咽（tūn yān）    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易</w:t>
      </w:r>
      <w:r>
        <w:rPr>
          <w:rFonts w:hint="eastAsia"/>
          <w:lang w:val="en-US" w:eastAsia="zh-CN"/>
        </w:rPr>
        <w:t>错</w:t>
      </w:r>
      <w:r>
        <w:rPr>
          <w:rFonts w:hint="eastAsia"/>
        </w:rPr>
        <w:t>音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字读音有误的一组是(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汇</w:t>
      </w:r>
      <w:r>
        <w:rPr>
          <w:rFonts w:hint="eastAsia"/>
        </w:rPr>
        <w:t xml:space="preserve">集(huì)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宣</w:t>
      </w:r>
      <w:r>
        <w:rPr>
          <w:rFonts w:hint="eastAsia"/>
        </w:rPr>
        <w:t xml:space="preserve">布(xuān)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橘</w:t>
      </w:r>
      <w:r>
        <w:rPr>
          <w:rFonts w:hint="eastAsia"/>
        </w:rPr>
        <w:t xml:space="preserve">子（jú）    </w:t>
      </w:r>
      <w:r>
        <w:rPr>
          <w:rFonts w:hint="eastAsia"/>
          <w:b/>
          <w:bCs/>
        </w:rPr>
        <w:t>喇</w:t>
      </w:r>
      <w:r>
        <w:rPr>
          <w:rFonts w:hint="eastAsia"/>
        </w:rPr>
        <w:t>叭(lǎ)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B．背</w:t>
      </w:r>
      <w:r>
        <w:rPr>
          <w:rFonts w:hint="eastAsia"/>
          <w:b/>
          <w:bCs/>
        </w:rPr>
        <w:t>诵</w:t>
      </w:r>
      <w:r>
        <w:rPr>
          <w:rFonts w:hint="eastAsia"/>
        </w:rPr>
        <w:t xml:space="preserve">( sòng)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讫</w:t>
      </w:r>
      <w:r>
        <w:rPr>
          <w:rFonts w:hint="eastAsia"/>
        </w:rPr>
        <w:t xml:space="preserve">异(zhái)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凌</w:t>
      </w:r>
      <w:r>
        <w:rPr>
          <w:rFonts w:hint="eastAsia"/>
        </w:rPr>
        <w:t xml:space="preserve">乱(líng)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悲</w:t>
      </w:r>
      <w:r>
        <w:rPr>
          <w:rFonts w:hint="eastAsia"/>
        </w:rPr>
        <w:t>哀（bēi）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戒</w:t>
      </w:r>
      <w:r>
        <w:rPr>
          <w:rFonts w:hint="eastAsia"/>
        </w:rPr>
        <w:t xml:space="preserve">尺(jiè)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斧</w:t>
      </w:r>
      <w:r>
        <w:rPr>
          <w:rFonts w:hint="eastAsia"/>
        </w:rPr>
        <w:t>头（fǔ）    牙</w:t>
      </w:r>
      <w:r>
        <w:rPr>
          <w:rFonts w:hint="eastAsia"/>
          <w:b/>
          <w:bCs/>
        </w:rPr>
        <w:t>齿</w:t>
      </w:r>
      <w:r>
        <w:rPr>
          <w:rFonts w:hint="eastAsia"/>
        </w:rPr>
        <w:t xml:space="preserve">(chǐ)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兀</w:t>
      </w:r>
      <w:r>
        <w:rPr>
          <w:rFonts w:hint="eastAsia"/>
        </w:rPr>
        <w:t>立(wù)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诚</w:t>
      </w:r>
      <w:r>
        <w:rPr>
          <w:rFonts w:hint="eastAsia"/>
        </w:rPr>
        <w:t xml:space="preserve">实(chéng)   </w:t>
      </w:r>
      <w:r>
        <w:rPr>
          <w:rFonts w:hint="eastAsia"/>
          <w:b/>
          <w:bCs/>
        </w:rPr>
        <w:t>努</w:t>
      </w:r>
      <w:r>
        <w:rPr>
          <w:rFonts w:hint="eastAsia"/>
        </w:rPr>
        <w:t>力（nǔ）    纪</w:t>
      </w:r>
      <w:r>
        <w:rPr>
          <w:rFonts w:hint="eastAsia"/>
          <w:b/>
          <w:bCs/>
        </w:rPr>
        <w:t>律</w:t>
      </w:r>
      <w:r>
        <w:rPr>
          <w:rFonts w:hint="eastAsia"/>
        </w:rPr>
        <w:t xml:space="preserve">(lǜ)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歧</w:t>
      </w:r>
      <w:r>
        <w:rPr>
          <w:rFonts w:hint="eastAsia"/>
        </w:rPr>
        <w:t>视(qí)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[多音字]</w:t>
      </w:r>
      <w:r>
        <w:rPr>
          <w:rFonts w:hint="eastAsia"/>
        </w:rPr>
        <w:t>用“√”画出下列句子中加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字的正确读音。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(1)只要回头看看胡萝卜先生走了多</w:t>
      </w:r>
      <w:r>
        <w:rPr>
          <w:rFonts w:hint="eastAsia"/>
          <w:b/>
          <w:bCs/>
        </w:rPr>
        <w:t>长</w:t>
      </w:r>
      <w:r>
        <w:rPr>
          <w:rFonts w:hint="eastAsia"/>
        </w:rPr>
        <w:t>(cháng  zhǎng)的路，就可以知道他的这根胡子已经</w:t>
      </w:r>
      <w:r>
        <w:rPr>
          <w:rFonts w:hint="eastAsia"/>
          <w:b/>
          <w:bCs/>
        </w:rPr>
        <w:t>长</w:t>
      </w:r>
      <w:r>
        <w:rPr>
          <w:rFonts w:hint="eastAsia"/>
        </w:rPr>
        <w:t>(cháng zhǎng)了多</w:t>
      </w:r>
      <w:r>
        <w:rPr>
          <w:rFonts w:hint="eastAsia"/>
          <w:b/>
          <w:bCs/>
        </w:rPr>
        <w:t>长</w:t>
      </w:r>
      <w:r>
        <w:rPr>
          <w:rFonts w:hint="eastAsia"/>
        </w:rPr>
        <w:t>(cháng zhǎng)了。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(2)你</w:t>
      </w:r>
      <w:r>
        <w:rPr>
          <w:rFonts w:hint="eastAsia"/>
          <w:b/>
          <w:bCs/>
        </w:rPr>
        <w:t>应</w:t>
      </w:r>
      <w:r>
        <w:rPr>
          <w:rFonts w:hint="eastAsia"/>
        </w:rPr>
        <w:t>(yīng yìng)该把石</w:t>
      </w:r>
      <w:r>
        <w:rPr>
          <w:rFonts w:hint="eastAsia"/>
          <w:b/>
          <w:bCs/>
        </w:rPr>
        <w:t>磨</w:t>
      </w:r>
      <w:r>
        <w:rPr>
          <w:rFonts w:hint="eastAsia"/>
        </w:rPr>
        <w:t>(mó mò)搬开。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(3)我向你</w:t>
      </w:r>
      <w:r>
        <w:rPr>
          <w:rFonts w:hint="eastAsia"/>
          <w:b/>
          <w:bCs/>
        </w:rPr>
        <w:t>担</w:t>
      </w:r>
      <w:r>
        <w:rPr>
          <w:rFonts w:hint="eastAsia"/>
        </w:rPr>
        <w:t>(dān dàn)保，我</w:t>
      </w:r>
      <w:r>
        <w:rPr>
          <w:rFonts w:hint="eastAsia"/>
          <w:b/>
          <w:bCs/>
        </w:rPr>
        <w:t>压</w:t>
      </w:r>
      <w:r>
        <w:rPr>
          <w:rFonts w:hint="eastAsia"/>
        </w:rPr>
        <w:t>(yā yà)根儿没想抓你。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(4)哥哥一枪就打</w:t>
      </w:r>
      <w:r>
        <w:rPr>
          <w:rFonts w:hint="eastAsia"/>
          <w:b/>
          <w:bCs/>
        </w:rPr>
        <w:t>中</w:t>
      </w:r>
      <w:r>
        <w:rPr>
          <w:rFonts w:hint="eastAsia"/>
        </w:rPr>
        <w:t>(zhōng zhòng)了</w:t>
      </w:r>
      <w:r>
        <w:rPr>
          <w:rFonts w:hint="eastAsia"/>
          <w:b/>
          <w:bCs/>
        </w:rPr>
        <w:t>中</w:t>
      </w:r>
      <w:r>
        <w:rPr>
          <w:rFonts w:hint="eastAsia"/>
        </w:rPr>
        <w:t>(zhōng zhòng)间的那个气球。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(5)放</w:t>
      </w:r>
      <w:r>
        <w:rPr>
          <w:rFonts w:hint="eastAsia"/>
          <w:b/>
          <w:bCs/>
        </w:rPr>
        <w:t>假</w:t>
      </w:r>
      <w:r>
        <w:rPr>
          <w:rFonts w:hint="eastAsia"/>
        </w:rPr>
        <w:t>(jiǎ  jià)了，小伙伴们在</w:t>
      </w:r>
      <w:r>
        <w:rPr>
          <w:rFonts w:hint="eastAsia"/>
          <w:b/>
          <w:bCs/>
        </w:rPr>
        <w:t>假</w:t>
      </w:r>
      <w:r>
        <w:rPr>
          <w:rFonts w:hint="eastAsia"/>
        </w:rPr>
        <w:t>(jiǎ  jià)山前面的</w:t>
      </w:r>
      <w:r>
        <w:rPr>
          <w:rFonts w:hint="eastAsia"/>
          <w:b/>
          <w:bCs/>
        </w:rPr>
        <w:t>空</w:t>
      </w:r>
      <w:r>
        <w:rPr>
          <w:rFonts w:hint="eastAsia"/>
        </w:rPr>
        <w:t>(kōng  kòng)地上做游戏，玩得多快乐呀</w:t>
      </w:r>
      <w:r>
        <w:rPr>
          <w:rFonts w:hint="eastAsia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[多音字]</w:t>
      </w:r>
      <w:r>
        <w:rPr>
          <w:rFonts w:hint="eastAsia"/>
        </w:rPr>
        <w:t>下列</w:t>
      </w:r>
      <w:r>
        <w:rPr>
          <w:rFonts w:hint="eastAsia"/>
          <w:lang w:eastAsia="zh-CN"/>
        </w:rPr>
        <w:t>词中答</w:t>
      </w:r>
      <w:r>
        <w:rPr>
          <w:rFonts w:hint="eastAsia"/>
        </w:rPr>
        <w:t>的读音和“回答”的“答”读音不同的是(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A．答应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B．答题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C．报答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D．问答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[多音字]</w:t>
      </w:r>
      <w:r>
        <w:rPr>
          <w:rFonts w:hint="eastAsia"/>
        </w:rPr>
        <w:t>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字的读音完全相同的一组是(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稍</w:t>
      </w:r>
      <w:r>
        <w:rPr>
          <w:rFonts w:hint="eastAsia"/>
        </w:rPr>
        <w:t>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稍</w:t>
      </w:r>
      <w:r>
        <w:rPr>
          <w:rFonts w:hint="eastAsia"/>
        </w:rPr>
        <w:t xml:space="preserve">息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担</w:t>
      </w:r>
      <w:r>
        <w:rPr>
          <w:rFonts w:hint="eastAsia"/>
        </w:rPr>
        <w:t>当  负</w:t>
      </w:r>
      <w:r>
        <w:rPr>
          <w:rFonts w:hint="eastAsia"/>
          <w:b/>
          <w:bCs/>
        </w:rPr>
        <w:t>担</w:t>
      </w:r>
      <w:r>
        <w:rPr>
          <w:rFonts w:hint="eastAsia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调</w:t>
      </w:r>
      <w:r>
        <w:rPr>
          <w:rFonts w:hint="eastAsia"/>
        </w:rPr>
        <w:t xml:space="preserve">走  </w:t>
      </w:r>
      <w:r>
        <w:rPr>
          <w:rFonts w:hint="eastAsia"/>
          <w:b/>
          <w:bCs/>
        </w:rPr>
        <w:t>调</w:t>
      </w:r>
      <w:r>
        <w:rPr>
          <w:rFonts w:hint="eastAsia"/>
        </w:rPr>
        <w:t xml:space="preserve">整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骨</w:t>
      </w:r>
      <w:r>
        <w:rPr>
          <w:rFonts w:hint="eastAsia"/>
        </w:rPr>
        <w:t>头  花</w:t>
      </w:r>
      <w:r>
        <w:rPr>
          <w:rFonts w:hint="eastAsia"/>
          <w:b/>
          <w:bCs/>
        </w:rPr>
        <w:t>骨</w:t>
      </w:r>
      <w:r>
        <w:rPr>
          <w:rFonts w:hint="eastAsia"/>
        </w:rPr>
        <w:t>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>[多音字]</w:t>
      </w:r>
      <w:r>
        <w:rPr>
          <w:rFonts w:hint="eastAsia"/>
        </w:rPr>
        <w:t>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字的读音完全相同的一组是(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几</w:t>
      </w:r>
      <w:r>
        <w:rPr>
          <w:rFonts w:hint="eastAsia"/>
        </w:rPr>
        <w:t>乎  茶</w:t>
      </w:r>
      <w:r>
        <w:rPr>
          <w:rFonts w:hint="eastAsia"/>
          <w:b/>
          <w:bCs/>
        </w:rPr>
        <w:t>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几</w:t>
      </w:r>
      <w:r>
        <w:rPr>
          <w:rFonts w:hint="eastAsia"/>
        </w:rPr>
        <w:t>百  窗明</w:t>
      </w:r>
      <w:r>
        <w:rPr>
          <w:rFonts w:hint="eastAsia"/>
          <w:b/>
          <w:bCs/>
        </w:rPr>
        <w:t>几</w:t>
      </w:r>
      <w:r>
        <w:rPr>
          <w:rFonts w:hint="eastAsia"/>
        </w:rPr>
        <w:t xml:space="preserve">净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B．虚</w:t>
      </w:r>
      <w:r>
        <w:rPr>
          <w:rFonts w:hint="eastAsia"/>
          <w:b/>
          <w:bCs/>
        </w:rPr>
        <w:t>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寒</w:t>
      </w:r>
      <w:r>
        <w:rPr>
          <w:rFonts w:hint="eastAsia"/>
          <w:b/>
          <w:bCs/>
        </w:rPr>
        <w:t>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假</w:t>
      </w:r>
      <w:r>
        <w:rPr>
          <w:rFonts w:hint="eastAsia"/>
        </w:rPr>
        <w:t>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半真半</w:t>
      </w:r>
      <w:r>
        <w:rPr>
          <w:rFonts w:hint="eastAsia"/>
          <w:b/>
          <w:bCs/>
        </w:rPr>
        <w:t>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C．自</w:t>
      </w:r>
      <w:r>
        <w:rPr>
          <w:rFonts w:hint="eastAsia"/>
          <w:b/>
          <w:bCs/>
        </w:rPr>
        <w:t>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感</w:t>
      </w:r>
      <w:r>
        <w:rPr>
          <w:rFonts w:hint="eastAsia"/>
          <w:b/>
          <w:bCs/>
        </w:rPr>
        <w:t>觉</w:t>
      </w:r>
      <w:r>
        <w:rPr>
          <w:rFonts w:hint="eastAsia"/>
        </w:rPr>
        <w:t xml:space="preserve">  发</w:t>
      </w:r>
      <w:r>
        <w:rPr>
          <w:rFonts w:hint="eastAsia"/>
          <w:b/>
          <w:bCs/>
        </w:rPr>
        <w:t>觉</w:t>
      </w:r>
      <w:r>
        <w:rPr>
          <w:rFonts w:hint="eastAsia"/>
        </w:rPr>
        <w:t xml:space="preserve">  不知不</w:t>
      </w:r>
      <w:r>
        <w:rPr>
          <w:rFonts w:hint="eastAsia"/>
          <w:b/>
          <w:bCs/>
        </w:rPr>
        <w:t>觉</w:t>
      </w:r>
      <w:r>
        <w:rPr>
          <w:rFonts w:hint="eastAsia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兴</w:t>
      </w:r>
      <w:r>
        <w:rPr>
          <w:rFonts w:hint="eastAsia"/>
        </w:rPr>
        <w:t>奋  高</w:t>
      </w:r>
      <w:r>
        <w:rPr>
          <w:rFonts w:hint="eastAsia"/>
          <w:b/>
          <w:bCs/>
        </w:rPr>
        <w:t>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兴</w:t>
      </w:r>
      <w:r>
        <w:rPr>
          <w:rFonts w:hint="eastAsia"/>
        </w:rPr>
        <w:t xml:space="preserve">趣  </w:t>
      </w:r>
      <w:r>
        <w:rPr>
          <w:rFonts w:hint="eastAsia"/>
          <w:b/>
          <w:bCs/>
        </w:rPr>
        <w:t>兴</w:t>
      </w:r>
      <w:r>
        <w:rPr>
          <w:rFonts w:hint="eastAsia"/>
        </w:rPr>
        <w:t>高采烈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[猜字音]</w:t>
      </w:r>
      <w:r>
        <w:rPr>
          <w:rFonts w:hint="eastAsia"/>
        </w:rPr>
        <w:t>根据形声字的特点推测，“祉”字的读音可能是(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A．sì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B．zhǐ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C．shì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D．zhì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二、字形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笔顺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“绒”字的书写笔顺正确的一项是(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A．撇折、撇折、提、横、横、撇、斜钩、撇、点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B．撇折、撇折、提、横、撇、横、斜钩、撇、点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C．撇折、撇折、提、横、斜钩、横、撇、撇、点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D．撇折、撇折、提、横、横、撇、斜钩、点、撇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字形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看拼音，写汉字。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鲜yàn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xǐ（  ）</w:t>
      </w:r>
      <w:r>
        <w:rPr>
          <w:rFonts w:hint="eastAsia"/>
        </w:rPr>
        <w:t>爱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bǔ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鱼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zhǎng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声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有qù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美miào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lí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开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bào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雨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zōng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色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ē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倒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cōng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明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坚chí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[字形]</w:t>
      </w:r>
      <w:r>
        <w:rPr>
          <w:rFonts w:hint="eastAsia"/>
        </w:rPr>
        <w:t>读句子，看拼音，写字词。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(1)小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ì(    )猬tōu(    )了一些红zǎ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(    )后，逃进了山gǔ(    )里。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(2)那个小nán(    )孩放飞了灰què(    )，是一个chéng(    )实的好孩子。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(3)今天，妈妈冒着hán(    )lěng(    )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北风sòng(    )我去上学。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[字形]</w:t>
      </w:r>
      <w:r>
        <w:rPr>
          <w:rFonts w:hint="eastAsia"/>
        </w:rPr>
        <w:t>下列词语书写有误的一项是(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A．祖宗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恍然大悟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百依百顺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B．阁楼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争分夺秒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五彩缤纷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C．伸请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耳闻目睹 五谷丰登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D．眼眶 怒目圆睁 窗明几净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形近字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用“√”选出下列词语中正确的字。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（刚  钢）才    （载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栽）树    雨（滴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摘）    水（勾  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（原  园）野    （城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诚）心    整（结  洁）    热（列  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形近字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把括号里用得不当的字用“＼”划去。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(1)海（底  低）的岩石上生长着各种各样（地  的）珊瑚，有的像（淀  绽）开的花朵，有的像分（枝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支）的鹿角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(2)太阳出来了，千万缕耀眼的金光穿过树（梢  稍），照射在工人（缩  宿）舍门前的草地上。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7．[形近字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比一比，组词语。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外(    )    捕(    )    及(    )    浅(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处(    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铺(    )    吸(    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线(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8．[同音字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根据拼音，写出恰当的字。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[fēng]  (    )收    山(    )    (    )景    (    )叶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[yán]  (    )料    (    )石    (    )实    语(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[dài]  口(    )    等(    )    穿(    )    面(    )笑容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三、字义。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字义]分析下列两组字的特点，并填空。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A.瞅  瞧  瞟  瞄    B．蛾  蚕  蚊  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(1)我发现A组的字大多和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有关，我还能写一个这样的字：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(2)我发现B组的字大多和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有关，我还能写一个这样的字：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2．[多义字]给下列词语中的加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“印”字在字典中有如下解释：①痕迹；②留下痕迹，特指把文字或图画等留在纸上或器物上；③合，符合；④图章，戳记。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b/>
          <w:bCs/>
        </w:rPr>
        <w:t>印</w:t>
      </w:r>
      <w:r>
        <w:rPr>
          <w:rFonts w:hint="eastAsia"/>
        </w:rPr>
        <w:t>证(    )    脚</w:t>
      </w:r>
      <w:r>
        <w:rPr>
          <w:rFonts w:hint="eastAsia"/>
          <w:b/>
          <w:bCs/>
        </w:rPr>
        <w:t>印</w:t>
      </w:r>
      <w:r>
        <w:rPr>
          <w:rFonts w:hint="eastAsia"/>
        </w:rPr>
        <w:t xml:space="preserve">(    )    </w:t>
      </w:r>
      <w:r>
        <w:rPr>
          <w:rFonts w:hint="eastAsia"/>
          <w:b/>
          <w:bCs/>
        </w:rPr>
        <w:t>印</w:t>
      </w:r>
      <w:r>
        <w:rPr>
          <w:rFonts w:hint="eastAsia"/>
        </w:rPr>
        <w:t>书(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3．[多义字]给加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字选择正确的解释，把序号填在括号里。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(1)挑：A.挑选，拣    B．用肩担着    C．拨动，引动，鼓动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①这些百里</w:t>
      </w:r>
      <w:r>
        <w:rPr>
          <w:rFonts w:hint="eastAsia"/>
          <w:b/>
          <w:bCs/>
        </w:rPr>
        <w:t>挑</w:t>
      </w:r>
      <w:r>
        <w:rPr>
          <w:rFonts w:hint="eastAsia"/>
        </w:rPr>
        <w:t>一的运动员，都经过了严格的训练。(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②遇到意见不同的情况时，我们要冷静，不能</w:t>
      </w:r>
      <w:r>
        <w:rPr>
          <w:rFonts w:hint="eastAsia"/>
          <w:b/>
          <w:bCs/>
        </w:rPr>
        <w:t>挑</w:t>
      </w:r>
      <w:r>
        <w:rPr>
          <w:rFonts w:hint="eastAsia"/>
        </w:rPr>
        <w:t>起矛盾。(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③学习干农活的时候，大家都学会了</w:t>
      </w:r>
      <w:r>
        <w:rPr>
          <w:rFonts w:hint="eastAsia"/>
          <w:b/>
          <w:bCs/>
        </w:rPr>
        <w:t>挑</w:t>
      </w:r>
      <w:r>
        <w:rPr>
          <w:rFonts w:hint="eastAsia"/>
        </w:rPr>
        <w:t>水。(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(2)鼓：A．打击乐器    B．发动，振奋    C．凸起，胀大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①小明是乐队的鼓手，大家都敬佩他。(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③他气得鼓着嘴半天没出声。(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③他鼓起勇气，走上舞台开始了第一次的表演。(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4．[猜字</w:t>
      </w:r>
      <w:r>
        <w:rPr>
          <w:rFonts w:hint="eastAsia"/>
          <w:lang w:val="en-US" w:eastAsia="zh-CN"/>
        </w:rPr>
        <w:t>义</w:t>
      </w:r>
      <w:r>
        <w:rPr>
          <w:rFonts w:hint="eastAsia"/>
        </w:rPr>
        <w:t>]根据部首推测，(    )的意思与小虫子有关。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A．蝣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B．鲨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C．獾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四、查字典。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1．[查字典]“菊”“轮”“投”按音序查字法应分别查(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A．J  N  T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B．J  L  Z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C．J  L  T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D．J  T  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2．[查字典J下列说法中错误的一项是(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A．“命”是上下结构的字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B．“命”用音序查字法，先查“M”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C．“命”用部首查字法，可以先查“人”部，再查5画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D．在“救命”这个词语中，“命”的意思是“生命”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3．[查字典]我会查字典并填空。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(1)“排”字用部首查字法应先查部首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，再查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(2)“或”按部首查字法，应先查部首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；按音序查字法，应先查大写字母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，再查音节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；第七笔是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；组词：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4. [查字典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按要求填空。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下面是关于“弹”字的解释：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3662680" cy="666750"/>
            <wp:effectExtent l="0" t="0" r="139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6268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(1)在“弹吉他”一词中，“弹”应读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，意思是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(2)在“真枪实弹”一词中，“弹”应读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，意思是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查字典]按查字典的要求完成练习。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“勾”字用音序查字法应先查大写字母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，再查音节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；用部首查字法应先查部首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，再查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画。字典中“勾”的意思有：A．用笔画出符号，表示删除或截取；B．‘描画，用线条画出形象的边缘；C．招引，引；D．结合。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下列句子中的“勾”字分别是什么意思？把序号填入括号中。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(1)小朋友的脚，常被那香味勾住。(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(2)同学们把文章中的优美语句用红笔勾画出来。(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五、综合练习。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1．[字音、字形]选择正确的读音或字词打“√”。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(1)他在公园的草地上到处（chǔ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chù）乱跑，还随意扔垃圾，应该受到怎样的处(chǔ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  chù)罚呢？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(2)园子里果实累累（léi  </w:t>
      </w:r>
      <w:r>
        <w:rPr>
          <w:rFonts w:hint="eastAsia"/>
          <w:lang w:val="en-US" w:eastAsia="zh-CN"/>
        </w:rPr>
        <w:t>lěi</w:t>
      </w:r>
      <w:r>
        <w:rPr>
          <w:rFonts w:hint="eastAsia"/>
        </w:rPr>
        <w:t>），我（搀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馋）得直流口水。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(3)我凝(yí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níng)神静气地望着树上那只外鸟，它已经（继续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连续）欢唱一个多小时了。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字音、字形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下列各组词语中，读音或字形完全正确的一组是(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A．聚集(jù)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惩罚(chéng)    榕树(yóng)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B．胳臂( bei)    兴许(xìng)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呢喃(ní)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C．演奏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穿戴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栽树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D．春华秋实    成群结对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一本正经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highlight w:val="lightGray"/>
        </w:rPr>
        <w:t>生  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一、1．dèng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chán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bīn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zèng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j</w:t>
      </w:r>
      <w:bookmarkStart w:id="0" w:name="_GoBack"/>
      <w:bookmarkEnd w:id="0"/>
      <w:r>
        <w:rPr>
          <w:rFonts w:hint="eastAsia"/>
        </w:rPr>
        <w:t>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pú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yòu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)tiǎo (2)lào huàng (3)shēn chù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3．(1)③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5.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)cháng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zhǎng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cháng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(2)yīng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mò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(3)dān yà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(4)zhòng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zhōng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(5)jià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jiǎ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kòng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8．C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二、1．A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喜  捕  掌  趣  妙  离  暴  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3．(1)刺  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枣  谷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(2)男  雀  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(3)寒  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5．刚  栽  滴  沟  原  诚  洁  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6．(1)</w:t>
      </w:r>
      <w:r>
        <w:rPr>
          <w:rFonts w:hint="eastAsia"/>
          <w:strike/>
          <w:dstrike w:val="0"/>
          <w:lang w:val="en-US" w:eastAsia="zh-CN"/>
        </w:rPr>
        <w:t>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(2)</w:t>
      </w:r>
      <w:r>
        <w:rPr>
          <w:rFonts w:hint="eastAsia"/>
          <w:strike/>
          <w:dstrike w:val="0"/>
          <w:lang w:val="en-US" w:eastAsia="zh-CN"/>
        </w:rPr>
        <w:t>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7．示例：外面  捕鱼  及时  深浅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到处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铺床  呼吸  毛线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8．丰峰风枫颜岩严言袋待戴带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三、1．(1)眼睛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示例：睁  (2)昆虫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2．③①②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3．(1)①A  ②C  ③B  (2)①A  ②C  ③B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四、1．C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(1</w:t>
      </w:r>
      <w:r>
        <w:rPr>
          <w:rFonts w:hint="eastAsia"/>
        </w:rPr>
        <w:t>)扌  8  (2)戈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huo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3030" cy="133985"/>
            <wp:effectExtent l="0" t="0" r="127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示例：或者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4．(1) tán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使弦振动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(2)dàn装有爆炸物可以击毁人、物的东西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gou  勹  2  (1)C  (2)A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五、1．(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)chù  chǔ  (2)</w:t>
      </w:r>
      <w:r>
        <w:rPr>
          <w:rFonts w:hint="eastAsia"/>
          <w:lang w:val="en-US" w:eastAsia="zh-CN"/>
        </w:rPr>
        <w:t>léi  馋</w:t>
      </w:r>
      <w:r>
        <w:rPr>
          <w:rFonts w:hint="eastAsia"/>
        </w:rPr>
        <w:t xml:space="preserve">  (3) níng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连续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2．C</w:t>
      </w:r>
    </w:p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21F4"/>
    <w:rsid w:val="020B44B4"/>
    <w:rsid w:val="046148F1"/>
    <w:rsid w:val="0C657F84"/>
    <w:rsid w:val="0D7C44CA"/>
    <w:rsid w:val="170E14E9"/>
    <w:rsid w:val="17BE68F2"/>
    <w:rsid w:val="1A251565"/>
    <w:rsid w:val="1EB958A7"/>
    <w:rsid w:val="1FA1455C"/>
    <w:rsid w:val="1FED15BD"/>
    <w:rsid w:val="20100E62"/>
    <w:rsid w:val="20160C12"/>
    <w:rsid w:val="20DE5F5B"/>
    <w:rsid w:val="2631657E"/>
    <w:rsid w:val="264D1984"/>
    <w:rsid w:val="27EC65DB"/>
    <w:rsid w:val="2AB55C5C"/>
    <w:rsid w:val="2BC113C1"/>
    <w:rsid w:val="2D6D57E2"/>
    <w:rsid w:val="2E1A4A16"/>
    <w:rsid w:val="2E6152E2"/>
    <w:rsid w:val="2EC362B9"/>
    <w:rsid w:val="2F971C9B"/>
    <w:rsid w:val="32820813"/>
    <w:rsid w:val="330C2A62"/>
    <w:rsid w:val="34D128AE"/>
    <w:rsid w:val="36C61845"/>
    <w:rsid w:val="37C43E10"/>
    <w:rsid w:val="381634E8"/>
    <w:rsid w:val="3F8A689D"/>
    <w:rsid w:val="418A5CC6"/>
    <w:rsid w:val="41EC4D3D"/>
    <w:rsid w:val="424F54E5"/>
    <w:rsid w:val="476624E3"/>
    <w:rsid w:val="49376CB3"/>
    <w:rsid w:val="4D4819B7"/>
    <w:rsid w:val="50370296"/>
    <w:rsid w:val="504E74E1"/>
    <w:rsid w:val="50CF4807"/>
    <w:rsid w:val="57EE0F73"/>
    <w:rsid w:val="594C7563"/>
    <w:rsid w:val="59A06E7B"/>
    <w:rsid w:val="5A0D643F"/>
    <w:rsid w:val="5E8D3AA2"/>
    <w:rsid w:val="5FB876AF"/>
    <w:rsid w:val="61E71DA2"/>
    <w:rsid w:val="6238761F"/>
    <w:rsid w:val="641A0F5D"/>
    <w:rsid w:val="657A5C69"/>
    <w:rsid w:val="65E50735"/>
    <w:rsid w:val="68C83089"/>
    <w:rsid w:val="6A5A3FBE"/>
    <w:rsid w:val="6E6E404E"/>
    <w:rsid w:val="6F1F64BE"/>
    <w:rsid w:val="7592096A"/>
    <w:rsid w:val="7C180AF6"/>
    <w:rsid w:val="7CB5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2019-11-09T07:46:00Z</dcterms:created>
  <dc:creator>Administrator</dc:creator>
  <cp:lastModifiedBy>Administrator</cp:lastModifiedBy>
  <dcterms:modified xsi:type="dcterms:W3CDTF">2019-11-12T07:04:09Z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